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5436A2" w14:textId="77777777" w:rsidR="004E6982" w:rsidRPr="00617D6F" w:rsidRDefault="00894CC3">
      <w:pPr>
        <w:jc w:val="center"/>
        <w:rPr>
          <w:rFonts w:ascii="Times New Roman" w:eastAsia="宋体" w:hAnsi="Times New Roman" w:cs="Times New Roman"/>
        </w:rPr>
      </w:pPr>
      <w:r w:rsidRPr="00617D6F">
        <w:rPr>
          <w:rFonts w:ascii="Times New Roman" w:eastAsia="宋体" w:hAnsi="Times New Roman" w:cs="Times New Roman"/>
          <w:b/>
          <w:sz w:val="24"/>
        </w:rPr>
        <w:t>姓名：</w:t>
      </w:r>
      <w:r w:rsidRPr="00617D6F">
        <w:rPr>
          <w:rFonts w:ascii="Times New Roman" w:eastAsia="宋体" w:hAnsi="Times New Roman" w:cs="Times New Roman"/>
          <w:b/>
          <w:sz w:val="24"/>
        </w:rPr>
        <w:t xml:space="preserve">_____________________ </w:t>
      </w:r>
      <w:r w:rsidRPr="00617D6F">
        <w:rPr>
          <w:rFonts w:ascii="Times New Roman" w:eastAsia="宋体" w:hAnsi="Times New Roman" w:cs="Times New Roman"/>
          <w:b/>
          <w:sz w:val="24"/>
        </w:rPr>
        <w:t>班级号码：</w:t>
      </w:r>
      <w:r w:rsidRPr="00617D6F">
        <w:rPr>
          <w:rFonts w:ascii="Times New Roman" w:eastAsia="宋体" w:hAnsi="Times New Roman" w:cs="Times New Roman"/>
          <w:b/>
          <w:sz w:val="24"/>
        </w:rPr>
        <w:t>_____</w:t>
      </w:r>
      <w:r w:rsidRPr="00617D6F">
        <w:rPr>
          <w:rFonts w:ascii="Times New Roman" w:eastAsia="宋体" w:hAnsi="Times New Roman" w:cs="Times New Roman"/>
          <w:b/>
          <w:sz w:val="24"/>
        </w:rPr>
        <w:t>学生号码：</w:t>
      </w:r>
      <w:r w:rsidRPr="00617D6F">
        <w:rPr>
          <w:rFonts w:ascii="Times New Roman" w:eastAsia="宋体" w:hAnsi="Times New Roman" w:cs="Times New Roman"/>
          <w:b/>
          <w:sz w:val="24"/>
        </w:rPr>
        <w:t>____</w:t>
      </w:r>
    </w:p>
    <w:p w14:paraId="44C08825" w14:textId="77777777" w:rsidR="004E6982" w:rsidRPr="00617D6F" w:rsidRDefault="004E6982">
      <w:pPr>
        <w:jc w:val="right"/>
        <w:rPr>
          <w:rFonts w:ascii="Times New Roman" w:eastAsia="宋体" w:hAnsi="Times New Roman" w:cs="Times New Roman"/>
        </w:rPr>
      </w:pPr>
    </w:p>
    <w:p w14:paraId="2933BC20" w14:textId="77777777" w:rsidR="004E6982" w:rsidRPr="00617D6F" w:rsidRDefault="00894CC3">
      <w:pPr>
        <w:jc w:val="center"/>
        <w:rPr>
          <w:rFonts w:ascii="Times New Roman" w:eastAsia="宋体" w:hAnsi="Times New Roman" w:cs="Times New Roman"/>
        </w:rPr>
      </w:pPr>
      <w:r w:rsidRPr="00617D6F">
        <w:rPr>
          <w:rFonts w:ascii="Times New Roman" w:eastAsia="宋体" w:hAnsi="Times New Roman" w:cs="Times New Roman"/>
          <w:b/>
          <w:sz w:val="24"/>
        </w:rPr>
        <w:t>阅读能力理解练习</w:t>
      </w:r>
      <w:r w:rsidRPr="00617D6F">
        <w:rPr>
          <w:rFonts w:ascii="Times New Roman" w:eastAsia="宋体" w:hAnsi="Times New Roman" w:cs="Times New Roman"/>
          <w:b/>
          <w:sz w:val="24"/>
        </w:rPr>
        <w:t xml:space="preserve"> (Reading Comprehension Exercise)</w:t>
      </w:r>
    </w:p>
    <w:p w14:paraId="40C4D272" w14:textId="77777777" w:rsidR="004E6982" w:rsidRDefault="004E6982"/>
    <w:p w14:paraId="59CA2971" w14:textId="77777777" w:rsidR="004E6982" w:rsidRDefault="00894CC3">
      <w:pPr>
        <w:jc w:val="center"/>
      </w:pPr>
      <w:r>
        <w:rPr>
          <w:noProof/>
          <w:lang w:eastAsia="en-US"/>
        </w:rPr>
        <w:drawing>
          <wp:inline distT="114300" distB="114300" distL="114300" distR="114300" wp14:anchorId="77D51C2C" wp14:editId="45A6BBA5">
            <wp:extent cx="6424613" cy="51816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9116F" w14:textId="77777777" w:rsidR="00767FBF" w:rsidRDefault="00767FBF">
      <w:pPr>
        <w:rPr>
          <w:rFonts w:ascii="Times New Roman" w:eastAsia="Comic Sans MS" w:hAnsi="Times New Roman" w:cs="Times New Roman"/>
          <w:sz w:val="24"/>
        </w:rPr>
      </w:pPr>
    </w:p>
    <w:p w14:paraId="5C3E74DD" w14:textId="77777777" w:rsidR="00767FBF" w:rsidRDefault="00767FBF">
      <w:pPr>
        <w:rPr>
          <w:rFonts w:ascii="Times New Roman" w:eastAsia="Comic Sans MS" w:hAnsi="Times New Roman" w:cs="Times New Roman"/>
          <w:sz w:val="24"/>
        </w:rPr>
      </w:pPr>
    </w:p>
    <w:p w14:paraId="63161C33" w14:textId="77777777" w:rsidR="00767FBF" w:rsidRDefault="00767FBF">
      <w:pPr>
        <w:rPr>
          <w:rFonts w:ascii="Times New Roman" w:eastAsia="Comic Sans MS" w:hAnsi="Times New Roman" w:cs="Times New Roman"/>
          <w:sz w:val="24"/>
        </w:rPr>
      </w:pPr>
    </w:p>
    <w:p w14:paraId="3A5636FB" w14:textId="77777777" w:rsidR="004E6982" w:rsidRPr="00617D6F" w:rsidRDefault="00894CC3" w:rsidP="008F2939">
      <w:pPr>
        <w:ind w:left="1440"/>
        <w:rPr>
          <w:rFonts w:ascii="宋体" w:eastAsia="宋体" w:hAnsi="Times New Roman" w:cs="Times New Roman" w:hint="eastAsia"/>
        </w:rPr>
      </w:pPr>
      <w:r w:rsidRPr="00617D6F">
        <w:rPr>
          <w:rFonts w:ascii="宋体" w:eastAsia="宋体" w:hAnsi="Times New Roman" w:cs="Times New Roman" w:hint="eastAsia"/>
          <w:sz w:val="24"/>
        </w:rPr>
        <w:t xml:space="preserve"> </w:t>
      </w:r>
      <w:r w:rsidRPr="00617D6F">
        <w:rPr>
          <w:rFonts w:ascii="宋体" w:eastAsia="宋体" w:hAnsi="宋体" w:cs="宋体" w:hint="eastAsia"/>
          <w:b/>
          <w:sz w:val="24"/>
        </w:rPr>
        <w:t>选择题</w:t>
      </w:r>
      <w:r w:rsidRPr="00617D6F">
        <w:rPr>
          <w:rFonts w:ascii="宋体" w:eastAsia="宋体" w:hAnsi="Times New Roman" w:cs="Times New Roman" w:hint="eastAsia"/>
          <w:b/>
          <w:sz w:val="24"/>
        </w:rPr>
        <w:t>：</w:t>
      </w:r>
      <w:r w:rsidRPr="00617D6F">
        <w:rPr>
          <w:rFonts w:ascii="宋体" w:eastAsia="宋体" w:hAnsi="宋体" w:cs="宋体" w:hint="eastAsia"/>
          <w:b/>
          <w:sz w:val="24"/>
        </w:rPr>
        <w:t>请选</w:t>
      </w:r>
      <w:r w:rsidRPr="00617D6F">
        <w:rPr>
          <w:rFonts w:ascii="宋体" w:eastAsia="宋体" w:hAnsi="Times New Roman" w:cs="Times New Roman" w:hint="eastAsia"/>
          <w:b/>
          <w:sz w:val="24"/>
        </w:rPr>
        <w:t>出</w:t>
      </w:r>
      <w:r w:rsidRPr="00617D6F">
        <w:rPr>
          <w:rFonts w:ascii="宋体" w:eastAsia="宋体" w:hAnsi="宋体" w:cs="宋体" w:hint="eastAsia"/>
          <w:b/>
          <w:sz w:val="24"/>
        </w:rPr>
        <w:t>对</w:t>
      </w:r>
      <w:r w:rsidRPr="00617D6F">
        <w:rPr>
          <w:rFonts w:ascii="宋体" w:eastAsia="宋体" w:hAnsi="Times New Roman" w:cs="Times New Roman" w:hint="eastAsia"/>
          <w:b/>
          <w:sz w:val="24"/>
        </w:rPr>
        <w:t xml:space="preserve">的答案 </w:t>
      </w:r>
    </w:p>
    <w:p w14:paraId="18880717" w14:textId="77777777" w:rsidR="004E6982" w:rsidRPr="00617D6F" w:rsidRDefault="004E6982" w:rsidP="008F2939">
      <w:pPr>
        <w:ind w:left="1440"/>
        <w:rPr>
          <w:rFonts w:ascii="宋体" w:eastAsia="宋体" w:hint="eastAsia"/>
        </w:rPr>
      </w:pPr>
    </w:p>
    <w:p w14:paraId="3584B0E8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1. 这个故事的重点是什么？_______________</w:t>
      </w:r>
    </w:p>
    <w:p w14:paraId="3E838CEC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A) 我要爱护我的社区。</w:t>
      </w:r>
    </w:p>
    <w:p w14:paraId="57C20F00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我喜欢去杂货店买东西。</w:t>
      </w:r>
    </w:p>
    <w:p w14:paraId="4AC667F6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在「八八风灾」过后，大家清理被风吹乱的家园。</w:t>
      </w:r>
    </w:p>
    <w:p w14:paraId="388F36F6" w14:textId="641B7FF3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</w:t>
      </w:r>
      <w:r w:rsidR="00B44B3F">
        <w:rPr>
          <w:rFonts w:ascii="宋体" w:eastAsia="宋体" w:hAnsi="Comic Sans MS" w:cs="Comic Sans MS"/>
          <w:sz w:val="24"/>
        </w:rPr>
        <w:t xml:space="preserve"> </w:t>
      </w:r>
      <w:r w:rsidRPr="00617D6F">
        <w:rPr>
          <w:rFonts w:ascii="宋体" w:eastAsia="宋体" w:hAnsi="Comic Sans MS" w:cs="Comic Sans MS" w:hint="eastAsia"/>
          <w:sz w:val="24"/>
        </w:rPr>
        <w:t>我喜欢和我的朋友一起在社区玩。</w:t>
      </w:r>
    </w:p>
    <w:p w14:paraId="693C591A" w14:textId="77777777" w:rsidR="004E6982" w:rsidRDefault="004E6982" w:rsidP="008F2939">
      <w:pPr>
        <w:ind w:left="1440"/>
        <w:rPr>
          <w:rFonts w:ascii="宋体" w:eastAsia="宋体" w:hint="eastAsia"/>
        </w:rPr>
      </w:pPr>
    </w:p>
    <w:p w14:paraId="6244A92A" w14:textId="77777777" w:rsidR="00767FBF" w:rsidRPr="00617D6F" w:rsidRDefault="00767FBF" w:rsidP="008F2939">
      <w:pPr>
        <w:ind w:left="1440"/>
        <w:rPr>
          <w:rFonts w:ascii="宋体" w:eastAsia="宋体" w:hint="eastAsia"/>
        </w:rPr>
      </w:pPr>
    </w:p>
    <w:p w14:paraId="4B331D33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2. 作者的社区里</w:t>
      </w:r>
      <w:r w:rsidRPr="00617D6F">
        <w:rPr>
          <w:rFonts w:ascii="宋体" w:eastAsia="宋体" w:hAnsi="Comic Sans MS" w:cs="Comic Sans MS" w:hint="eastAsia"/>
          <w:b/>
          <w:sz w:val="24"/>
          <w:u w:val="single"/>
        </w:rPr>
        <w:t>没有</w:t>
      </w:r>
      <w:r w:rsidRPr="00617D6F">
        <w:rPr>
          <w:rFonts w:ascii="宋体" w:eastAsia="宋体" w:hAnsi="Comic Sans MS" w:cs="Comic Sans MS" w:hint="eastAsia"/>
          <w:sz w:val="24"/>
        </w:rPr>
        <w:t>以下那一个地方</w:t>
      </w:r>
      <w:proofErr w:type="gramStart"/>
      <w:r w:rsidRPr="00617D6F">
        <w:rPr>
          <w:rFonts w:ascii="宋体" w:eastAsia="宋体" w:hAnsi="Comic Sans MS" w:cs="Comic Sans MS" w:hint="eastAsia"/>
          <w:sz w:val="24"/>
        </w:rPr>
        <w:t>？_</w:t>
      </w:r>
      <w:proofErr w:type="gramEnd"/>
      <w:r w:rsidRPr="00617D6F">
        <w:rPr>
          <w:rFonts w:ascii="宋体" w:eastAsia="宋体" w:hAnsi="Comic Sans MS" w:cs="Comic Sans MS" w:hint="eastAsia"/>
          <w:sz w:val="24"/>
        </w:rPr>
        <w:t>______________</w:t>
      </w:r>
    </w:p>
    <w:p w14:paraId="02F416CE" w14:textId="257E82EC" w:rsidR="004E6982" w:rsidRPr="00617D6F" w:rsidRDefault="00C920FC" w:rsidP="008F2939">
      <w:pPr>
        <w:ind w:left="1440"/>
        <w:rPr>
          <w:rFonts w:ascii="宋体" w:eastAsia="宋体" w:hint="eastAsia"/>
        </w:rPr>
      </w:pPr>
      <w:r>
        <w:rPr>
          <w:rFonts w:ascii="宋体" w:eastAsia="宋体" w:hAnsi="Comic Sans MS" w:cs="Comic Sans MS" w:hint="eastAsia"/>
          <w:sz w:val="24"/>
        </w:rPr>
        <w:t xml:space="preserve">   </w:t>
      </w:r>
      <w:r w:rsidR="00894CC3" w:rsidRPr="00617D6F">
        <w:rPr>
          <w:rFonts w:ascii="宋体" w:eastAsia="宋体" w:hAnsi="Comic Sans MS" w:cs="Comic Sans MS" w:hint="eastAsia"/>
          <w:sz w:val="24"/>
        </w:rPr>
        <w:t>A)可以买东西的地方</w:t>
      </w:r>
    </w:p>
    <w:p w14:paraId="691B982D" w14:textId="75F6FEE7" w:rsidR="004E6982" w:rsidRPr="00617D6F" w:rsidRDefault="00C920FC" w:rsidP="008F2939">
      <w:pPr>
        <w:ind w:left="1440"/>
        <w:rPr>
          <w:rFonts w:ascii="宋体" w:eastAsia="宋体" w:hint="eastAsia"/>
        </w:rPr>
      </w:pPr>
      <w:r>
        <w:rPr>
          <w:rFonts w:ascii="宋体" w:eastAsia="宋体" w:hAnsi="Comic Sans MS" w:cs="Comic Sans MS" w:hint="eastAsia"/>
          <w:sz w:val="24"/>
        </w:rPr>
        <w:t xml:space="preserve">   </w:t>
      </w:r>
      <w:r w:rsidR="00894CC3" w:rsidRPr="00617D6F">
        <w:rPr>
          <w:rFonts w:ascii="宋体" w:eastAsia="宋体" w:hAnsi="Comic Sans MS" w:cs="Comic Sans MS" w:hint="eastAsia"/>
          <w:sz w:val="24"/>
        </w:rPr>
        <w:t>B) 可以游泳的地方</w:t>
      </w:r>
    </w:p>
    <w:p w14:paraId="62A9F128" w14:textId="050C3028" w:rsidR="004E6982" w:rsidRPr="00617D6F" w:rsidRDefault="00C920FC" w:rsidP="008F2939">
      <w:pPr>
        <w:ind w:left="1440"/>
        <w:rPr>
          <w:rFonts w:ascii="宋体" w:eastAsia="宋体" w:hint="eastAsia"/>
        </w:rPr>
      </w:pPr>
      <w:r>
        <w:rPr>
          <w:rFonts w:ascii="宋体" w:eastAsia="宋体" w:hAnsi="Comic Sans MS" w:cs="Comic Sans MS" w:hint="eastAsia"/>
          <w:sz w:val="24"/>
        </w:rPr>
        <w:t xml:space="preserve">   </w:t>
      </w:r>
      <w:r w:rsidR="00894CC3" w:rsidRPr="00617D6F">
        <w:rPr>
          <w:rFonts w:ascii="宋体" w:eastAsia="宋体" w:hAnsi="Comic Sans MS" w:cs="Comic Sans MS" w:hint="eastAsia"/>
          <w:sz w:val="24"/>
        </w:rPr>
        <w:t>C) 可以写功课的地方</w:t>
      </w:r>
    </w:p>
    <w:p w14:paraId="2C957136" w14:textId="7FA3FD1B" w:rsidR="004E6982" w:rsidRPr="00617D6F" w:rsidRDefault="00C920FC" w:rsidP="008F2939">
      <w:pPr>
        <w:ind w:left="1440"/>
        <w:rPr>
          <w:rFonts w:ascii="宋体" w:eastAsia="宋体" w:hint="eastAsia"/>
        </w:rPr>
      </w:pPr>
      <w:r>
        <w:rPr>
          <w:rFonts w:ascii="宋体" w:eastAsia="宋体" w:hAnsi="Comic Sans MS" w:cs="Comic Sans MS" w:hint="eastAsia"/>
          <w:sz w:val="24"/>
        </w:rPr>
        <w:t xml:space="preserve">   </w:t>
      </w:r>
      <w:r w:rsidR="00894CC3" w:rsidRPr="00617D6F">
        <w:rPr>
          <w:rFonts w:ascii="宋体" w:eastAsia="宋体" w:hAnsi="Comic Sans MS" w:cs="Comic Sans MS" w:hint="eastAsia"/>
          <w:sz w:val="24"/>
        </w:rPr>
        <w:t>D) 可以看书的地方</w:t>
      </w:r>
    </w:p>
    <w:p w14:paraId="7C24EABF" w14:textId="77777777" w:rsidR="004E6982" w:rsidRPr="00617D6F" w:rsidRDefault="004E6982" w:rsidP="008F2939">
      <w:pPr>
        <w:ind w:left="1440"/>
        <w:rPr>
          <w:rFonts w:ascii="宋体" w:eastAsia="宋体" w:hint="eastAsia"/>
        </w:rPr>
      </w:pPr>
    </w:p>
    <w:p w14:paraId="2F4EA231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3.</w:t>
      </w:r>
      <w:r w:rsidRPr="00617D6F">
        <w:rPr>
          <w:rFonts w:ascii="宋体" w:eastAsia="宋体" w:hint="eastAsia"/>
          <w:sz w:val="24"/>
        </w:rPr>
        <w:t>为什么作者说-「我要爱护我们的社区」？____________</w:t>
      </w:r>
    </w:p>
    <w:p w14:paraId="76B0EE91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A) 因为「整理家园」的活动 </w:t>
      </w:r>
    </w:p>
    <w:p w14:paraId="7CBD166D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因为在桃园县大溪镇上</w:t>
      </w:r>
    </w:p>
    <w:p w14:paraId="7D124735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因为他喜欢公园的树木</w:t>
      </w:r>
    </w:p>
    <w:p w14:paraId="4142C6F2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 因为是一个陪伴他多年的老地方</w:t>
      </w:r>
    </w:p>
    <w:p w14:paraId="39D71425" w14:textId="77777777" w:rsidR="004E6982" w:rsidRPr="00617D6F" w:rsidRDefault="004E6982" w:rsidP="008F2939">
      <w:pPr>
        <w:ind w:left="1440"/>
        <w:rPr>
          <w:rFonts w:ascii="宋体" w:eastAsia="宋体" w:hint="eastAsia"/>
        </w:rPr>
      </w:pPr>
    </w:p>
    <w:p w14:paraId="0B2CAE4E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4. 作者可能几岁？</w:t>
      </w:r>
    </w:p>
    <w:p w14:paraId="4C27982A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A) 十岁</w:t>
      </w:r>
    </w:p>
    <w:p w14:paraId="26055515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二十岁</w:t>
      </w:r>
    </w:p>
    <w:p w14:paraId="359DC798" w14:textId="77777777" w:rsidR="004E6982" w:rsidRPr="00617D6F" w:rsidRDefault="00894CC3" w:rsidP="008F2939">
      <w:pPr>
        <w:ind w:left="1440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三十岁</w:t>
      </w:r>
    </w:p>
    <w:p w14:paraId="4BB90F64" w14:textId="414816A2" w:rsidR="004E6982" w:rsidRDefault="00894CC3" w:rsidP="00767FBF">
      <w:pPr>
        <w:ind w:left="1440"/>
        <w:rPr>
          <w:rFonts w:ascii="宋体" w:eastAsia="宋体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 四十岁</w:t>
      </w:r>
    </w:p>
    <w:p w14:paraId="22736DCD" w14:textId="77777777" w:rsidR="00767FBF" w:rsidRPr="00617D6F" w:rsidRDefault="00767FBF">
      <w:pPr>
        <w:rPr>
          <w:rFonts w:ascii="宋体" w:eastAsia="宋体"/>
        </w:rPr>
      </w:pPr>
    </w:p>
    <w:p w14:paraId="15905AA1" w14:textId="19F5ABAA" w:rsidR="004E6982" w:rsidRPr="00E04698" w:rsidRDefault="00894CC3">
      <w:pPr>
        <w:rPr>
          <w:rFonts w:ascii="宋体" w:eastAsia="宋体" w:hAnsi="Comic Sans MS" w:cs="Comic Sans MS" w:hint="eastAsia"/>
          <w:sz w:val="24"/>
          <w:u w:val="single"/>
        </w:rPr>
      </w:pPr>
      <w:r w:rsidRPr="00617D6F">
        <w:rPr>
          <w:rFonts w:ascii="宋体" w:eastAsia="宋体" w:hAnsi="Comic Sans MS" w:cs="Comic Sans MS" w:hint="eastAsia"/>
          <w:sz w:val="24"/>
        </w:rPr>
        <w:t>5. 请画出</w:t>
      </w:r>
      <w:r w:rsidR="008D0027">
        <w:rPr>
          <w:rFonts w:ascii="宋体" w:eastAsia="宋体" w:hAnsi="Comic Sans MS" w:cs="Comic Sans MS" w:hint="eastAsia"/>
          <w:sz w:val="24"/>
        </w:rPr>
        <w:t>在课文中</w:t>
      </w:r>
      <w:r w:rsidR="00E04698">
        <w:rPr>
          <w:rFonts w:ascii="宋体" w:eastAsia="宋体" w:hAnsi="Comic Sans MS" w:cs="Comic Sans MS" w:hint="eastAsia"/>
          <w:sz w:val="24"/>
          <w:u w:val="single"/>
        </w:rPr>
        <w:t>两个</w:t>
      </w:r>
      <w:r w:rsidRPr="00617D6F">
        <w:rPr>
          <w:rFonts w:ascii="宋体" w:eastAsia="宋体" w:hAnsi="Comic Sans MS" w:cs="Comic Sans MS" w:hint="eastAsia"/>
          <w:sz w:val="24"/>
        </w:rPr>
        <w:t>社区里的景物。</w:t>
      </w:r>
    </w:p>
    <w:p w14:paraId="5DF1959F" w14:textId="77777777" w:rsidR="004E6982" w:rsidRPr="00617D6F" w:rsidRDefault="00894CC3">
      <w:pPr>
        <w:jc w:val="center"/>
        <w:rPr>
          <w:rFonts w:ascii="宋体" w:eastAsia="宋体" w:hint="eastAsia"/>
        </w:rPr>
      </w:pPr>
      <w:r w:rsidRPr="00617D6F">
        <w:rPr>
          <w:rFonts w:ascii="宋体" w:eastAsia="宋体" w:hint="eastAsia"/>
          <w:noProof/>
          <w:lang w:eastAsia="en-US"/>
        </w:rPr>
        <w:drawing>
          <wp:inline distT="114300" distB="114300" distL="114300" distR="114300" wp14:anchorId="287985EE" wp14:editId="5913BEE5">
            <wp:extent cx="6296025" cy="2183130"/>
            <wp:effectExtent l="0" t="0" r="0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18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5EB60" w14:textId="77777777" w:rsidR="004E6982" w:rsidRDefault="00894CC3">
      <w:pPr>
        <w:rPr>
          <w:rFonts w:ascii="宋体" w:eastAsia="宋体" w:hAnsi="Comic Sans MS" w:cs="Comic Sans MS" w:hint="eastAsia"/>
          <w:sz w:val="24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</w:t>
      </w:r>
    </w:p>
    <w:p w14:paraId="7F1AABE3" w14:textId="77777777" w:rsidR="00767FBF" w:rsidRPr="00617D6F" w:rsidRDefault="00767FBF">
      <w:pPr>
        <w:rPr>
          <w:rFonts w:ascii="宋体" w:eastAsia="宋体" w:hint="eastAsia"/>
        </w:rPr>
      </w:pPr>
    </w:p>
    <w:p w14:paraId="362389F5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b/>
          <w:sz w:val="24"/>
        </w:rPr>
        <w:t>简答题：请用你的话来简单回答以下的问题</w:t>
      </w:r>
    </w:p>
    <w:p w14:paraId="0C704BCE" w14:textId="77777777" w:rsidR="004E6982" w:rsidRPr="00617D6F" w:rsidRDefault="004E6982">
      <w:pPr>
        <w:rPr>
          <w:rFonts w:ascii="宋体" w:eastAsia="宋体" w:hint="eastAsia"/>
        </w:rPr>
      </w:pPr>
    </w:p>
    <w:p w14:paraId="4B18E278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6. 请用一个句子写出这是一个怎么样的社区。</w:t>
      </w:r>
    </w:p>
    <w:p w14:paraId="14B4FE1F" w14:textId="77777777" w:rsidR="004E6982" w:rsidRPr="00617D6F" w:rsidRDefault="004E6982">
      <w:pPr>
        <w:rPr>
          <w:rFonts w:ascii="宋体" w:eastAsia="宋体" w:hint="eastAsia"/>
        </w:rPr>
      </w:pPr>
    </w:p>
    <w:p w14:paraId="7E85ADA5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这个社区是____________________________________________________ </w:t>
      </w:r>
    </w:p>
    <w:p w14:paraId="69639098" w14:textId="77777777" w:rsidR="004E6982" w:rsidRDefault="004E6982">
      <w:pPr>
        <w:rPr>
          <w:rFonts w:ascii="宋体" w:eastAsia="宋体" w:hint="eastAsia"/>
        </w:rPr>
      </w:pPr>
    </w:p>
    <w:p w14:paraId="3D41186E" w14:textId="77777777" w:rsidR="00767FBF" w:rsidRPr="00617D6F" w:rsidRDefault="00767FBF">
      <w:pPr>
        <w:rPr>
          <w:rFonts w:ascii="宋体" w:eastAsia="宋体" w:hint="eastAsia"/>
        </w:rPr>
      </w:pPr>
    </w:p>
    <w:p w14:paraId="2BAF0896" w14:textId="77777777" w:rsidR="004E6982" w:rsidRPr="00617D6F" w:rsidRDefault="004E6982">
      <w:pPr>
        <w:rPr>
          <w:rFonts w:ascii="宋体" w:eastAsia="宋体" w:hint="eastAsia"/>
        </w:rPr>
      </w:pPr>
    </w:p>
    <w:p w14:paraId="74E93583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7. 请简单的说「八八风灾」后的社区怎么了？</w:t>
      </w:r>
    </w:p>
    <w:p w14:paraId="31B6C652" w14:textId="77777777" w:rsidR="004E6982" w:rsidRPr="00617D6F" w:rsidRDefault="004E6982">
      <w:pPr>
        <w:rPr>
          <w:rFonts w:ascii="宋体" w:eastAsia="宋体" w:hint="eastAsia"/>
        </w:rPr>
      </w:pPr>
    </w:p>
    <w:p w14:paraId="4BE308A3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八八风灾后 ____________________________________________________</w:t>
      </w:r>
    </w:p>
    <w:p w14:paraId="5FCF2EAD" w14:textId="77777777" w:rsidR="004E6982" w:rsidRDefault="004E6982">
      <w:pPr>
        <w:rPr>
          <w:rFonts w:ascii="宋体" w:eastAsia="宋体" w:hint="eastAsia"/>
        </w:rPr>
      </w:pPr>
    </w:p>
    <w:p w14:paraId="0552FC45" w14:textId="77777777" w:rsidR="00767FBF" w:rsidRPr="00617D6F" w:rsidRDefault="00767FBF">
      <w:pPr>
        <w:rPr>
          <w:rFonts w:ascii="宋体" w:eastAsia="宋体" w:hint="eastAsia"/>
        </w:rPr>
      </w:pPr>
    </w:p>
    <w:p w14:paraId="2A3E9E68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8. 请使用本课学到的句型，并用五句話写出一种可以找回「</w:t>
      </w:r>
      <w:r w:rsidRPr="00617D6F">
        <w:rPr>
          <w:rFonts w:ascii="宋体" w:eastAsia="宋体" w:hint="eastAsia"/>
          <w:sz w:val="24"/>
        </w:rPr>
        <w:t>美丽的社区环境</w:t>
      </w:r>
      <w:r w:rsidRPr="00617D6F">
        <w:rPr>
          <w:rFonts w:ascii="宋体" w:eastAsia="宋体" w:hAnsi="Comic Sans MS" w:cs="Comic Sans MS" w:hint="eastAsia"/>
          <w:sz w:val="24"/>
        </w:rPr>
        <w:t>」的方法。</w:t>
      </w:r>
    </w:p>
    <w:p w14:paraId="3F4FC36A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 (句型: ......有的......，有的....../ 当.......后，会....../ …...不仅......而且.....)</w:t>
      </w:r>
    </w:p>
    <w:p w14:paraId="4FB2CEB8" w14:textId="0A3F1FB0" w:rsidR="004E6982" w:rsidRPr="00617D6F" w:rsidRDefault="004E6982">
      <w:pPr>
        <w:rPr>
          <w:rFonts w:ascii="宋体" w:eastAsia="宋体" w:hint="eastAsia"/>
        </w:rPr>
      </w:pPr>
    </w:p>
    <w:p w14:paraId="55D0F16A" w14:textId="77777777" w:rsidR="00767FBF" w:rsidRDefault="00767FBF">
      <w:pPr>
        <w:rPr>
          <w:rFonts w:ascii="宋体" w:eastAsia="宋体" w:hAnsi="Comic Sans MS" w:cs="Comic Sans MS"/>
          <w:b/>
          <w:sz w:val="24"/>
        </w:rPr>
      </w:pPr>
      <w:r>
        <w:rPr>
          <w:rFonts w:ascii="宋体" w:eastAsia="宋体" w:hAnsi="Comic Sans MS" w:cs="Comic Sans MS"/>
          <w:b/>
          <w:sz w:val="24"/>
        </w:rPr>
        <w:br w:type="page"/>
      </w:r>
    </w:p>
    <w:p w14:paraId="19B14FA6" w14:textId="5BA4A168" w:rsidR="004E6982" w:rsidRPr="00617D6F" w:rsidRDefault="00894CC3">
      <w:pPr>
        <w:jc w:val="center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b/>
          <w:sz w:val="24"/>
        </w:rPr>
        <w:t>姓名：_____________________ 班级號碼：_____學生號碼：____</w:t>
      </w:r>
    </w:p>
    <w:p w14:paraId="42494EDF" w14:textId="77777777" w:rsidR="004E6982" w:rsidRPr="00617D6F" w:rsidRDefault="004E6982">
      <w:pPr>
        <w:jc w:val="right"/>
        <w:rPr>
          <w:rFonts w:ascii="宋体" w:eastAsia="宋体" w:hint="eastAsia"/>
        </w:rPr>
      </w:pPr>
    </w:p>
    <w:p w14:paraId="1163AA5D" w14:textId="77777777" w:rsidR="004E6982" w:rsidRPr="00617D6F" w:rsidRDefault="00894CC3">
      <w:pPr>
        <w:jc w:val="center"/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b/>
          <w:sz w:val="24"/>
        </w:rPr>
        <w:t>閱讀能力理解練習 (Reading Comprehension Exercise)</w:t>
      </w:r>
      <w:r w:rsidRPr="00617D6F">
        <w:rPr>
          <w:rFonts w:ascii="宋体" w:eastAsia="宋体" w:hAnsi="Comic Sans MS" w:cs="Comic Sans MS" w:hint="eastAsia"/>
          <w:sz w:val="24"/>
        </w:rPr>
        <w:t xml:space="preserve"> </w:t>
      </w:r>
    </w:p>
    <w:p w14:paraId="378B7419" w14:textId="77777777" w:rsidR="004E6982" w:rsidRPr="00617D6F" w:rsidRDefault="00894CC3">
      <w:pPr>
        <w:jc w:val="center"/>
        <w:rPr>
          <w:rFonts w:ascii="宋体" w:eastAsia="宋体" w:hint="eastAsia"/>
        </w:rPr>
      </w:pPr>
      <w:r w:rsidRPr="00617D6F">
        <w:rPr>
          <w:rFonts w:ascii="宋体" w:eastAsia="宋体" w:hint="eastAsia"/>
          <w:noProof/>
          <w:lang w:eastAsia="en-US"/>
        </w:rPr>
        <w:drawing>
          <wp:inline distT="114300" distB="114300" distL="114300" distR="114300" wp14:anchorId="658F4350" wp14:editId="44163206">
            <wp:extent cx="7019925" cy="4471988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47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F1B367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b/>
          <w:sz w:val="24"/>
        </w:rPr>
        <w:t>選擇題：请請選出對的答案</w:t>
      </w:r>
    </w:p>
    <w:p w14:paraId="027C6BD6" w14:textId="77777777" w:rsidR="004E6982" w:rsidRPr="00617D6F" w:rsidRDefault="004E6982">
      <w:pPr>
        <w:rPr>
          <w:rFonts w:ascii="宋体" w:eastAsia="宋体" w:hint="eastAsia"/>
        </w:rPr>
      </w:pPr>
    </w:p>
    <w:p w14:paraId="7A419621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1. 這個故事的重點是什麼？_______________</w:t>
      </w:r>
    </w:p>
    <w:p w14:paraId="41296255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A) 我要愛護我的社区。</w:t>
      </w:r>
    </w:p>
    <w:p w14:paraId="6BAE2879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我喜歡去雜貨店買東西。</w:t>
      </w:r>
    </w:p>
    <w:p w14:paraId="1353A2BF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在「八八風災」過後，大家清理被風吹亂的家園。</w:t>
      </w:r>
    </w:p>
    <w:p w14:paraId="0A972560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D)我喜歡和我的朋友一起在社區玩。</w:t>
      </w:r>
    </w:p>
    <w:p w14:paraId="638178E3" w14:textId="77777777" w:rsidR="004E6982" w:rsidRPr="00617D6F" w:rsidRDefault="004E6982">
      <w:pPr>
        <w:rPr>
          <w:rFonts w:ascii="宋体" w:eastAsia="宋体" w:hint="eastAsia"/>
        </w:rPr>
      </w:pPr>
    </w:p>
    <w:p w14:paraId="79079253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2. 作者的社區裡</w:t>
      </w:r>
      <w:r w:rsidRPr="00617D6F">
        <w:rPr>
          <w:rFonts w:ascii="宋体" w:eastAsia="宋体" w:hAnsi="Comic Sans MS" w:cs="Comic Sans MS" w:hint="eastAsia"/>
          <w:b/>
          <w:sz w:val="24"/>
          <w:u w:val="single"/>
        </w:rPr>
        <w:t>没有</w:t>
      </w:r>
      <w:r w:rsidRPr="00617D6F">
        <w:rPr>
          <w:rFonts w:ascii="宋体" w:eastAsia="宋体" w:hAnsi="Comic Sans MS" w:cs="Comic Sans MS" w:hint="eastAsia"/>
          <w:sz w:val="24"/>
        </w:rPr>
        <w:t>以下那一個地方？_______________</w:t>
      </w:r>
    </w:p>
    <w:p w14:paraId="32856FA4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A)可以買東西的地方</w:t>
      </w:r>
    </w:p>
    <w:p w14:paraId="4418B939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B) 可以游泳的地方</w:t>
      </w:r>
    </w:p>
    <w:p w14:paraId="0386A6F6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C) 可以寫功課的地方</w:t>
      </w:r>
    </w:p>
    <w:p w14:paraId="5FBFEA61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D) 可以看書的地方</w:t>
      </w:r>
    </w:p>
    <w:p w14:paraId="608F8239" w14:textId="77777777" w:rsidR="004E6982" w:rsidRDefault="004E6982">
      <w:pPr>
        <w:rPr>
          <w:rFonts w:ascii="宋体" w:eastAsia="宋体" w:hint="eastAsia"/>
        </w:rPr>
      </w:pPr>
    </w:p>
    <w:p w14:paraId="49962F7B" w14:textId="77777777" w:rsidR="00456783" w:rsidRPr="00617D6F" w:rsidRDefault="00456783">
      <w:pPr>
        <w:rPr>
          <w:rFonts w:ascii="宋体" w:eastAsia="宋体" w:hint="eastAsia"/>
        </w:rPr>
      </w:pPr>
    </w:p>
    <w:p w14:paraId="7C83AFA0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3.</w:t>
      </w:r>
      <w:r w:rsidRPr="00617D6F">
        <w:rPr>
          <w:rFonts w:ascii="宋体" w:eastAsia="宋体" w:hint="eastAsia"/>
          <w:sz w:val="24"/>
        </w:rPr>
        <w:t>為什麼作者說-「我要愛護我們的社區」？____________</w:t>
      </w:r>
    </w:p>
    <w:p w14:paraId="62F5950B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lastRenderedPageBreak/>
        <w:t xml:space="preserve">   A) 因為「整理家園」的活動 </w:t>
      </w:r>
    </w:p>
    <w:p w14:paraId="0263B405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因為在桃園縣大溪鎮上</w:t>
      </w:r>
    </w:p>
    <w:p w14:paraId="45FDE24E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因為他喜歡公園的樹木</w:t>
      </w:r>
    </w:p>
    <w:p w14:paraId="37DFB6E9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 因為是一个陪伴他多年的老地方。</w:t>
      </w:r>
    </w:p>
    <w:p w14:paraId="1C78DAB2" w14:textId="77777777" w:rsidR="004E6982" w:rsidRPr="00617D6F" w:rsidRDefault="004E6982">
      <w:pPr>
        <w:rPr>
          <w:rFonts w:ascii="宋体" w:eastAsia="宋体" w:hint="eastAsia"/>
        </w:rPr>
      </w:pPr>
    </w:p>
    <w:p w14:paraId="636A8E2B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4. 作者可能幾歲？</w:t>
      </w:r>
    </w:p>
    <w:p w14:paraId="09DCE79C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A) 十歲</w:t>
      </w:r>
    </w:p>
    <w:p w14:paraId="7AADF2EE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B) 二十歲</w:t>
      </w:r>
    </w:p>
    <w:p w14:paraId="7E4D9B8E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C) 三十歲 </w:t>
      </w:r>
    </w:p>
    <w:p w14:paraId="0255839C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D) 四十歲</w:t>
      </w:r>
    </w:p>
    <w:p w14:paraId="25A6B63D" w14:textId="77777777" w:rsidR="004E6982" w:rsidRPr="00617D6F" w:rsidRDefault="004E6982">
      <w:pPr>
        <w:rPr>
          <w:rFonts w:ascii="宋体" w:eastAsia="宋体" w:hint="eastAsia"/>
        </w:rPr>
      </w:pPr>
    </w:p>
    <w:p w14:paraId="07AA0F58" w14:textId="5F9FA7AA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5. 請畫出</w:t>
      </w:r>
      <w:r w:rsidR="008D0027" w:rsidRPr="008D0027">
        <w:rPr>
          <w:rFonts w:ascii="新細明體" w:eastAsia="新細明體" w:hAnsi="新細明體" w:cs="新細明體" w:hint="eastAsia"/>
          <w:sz w:val="24"/>
          <w:lang w:eastAsia="zh-TW"/>
        </w:rPr>
        <w:t>在課文中</w:t>
      </w:r>
      <w:r w:rsidR="008D0027">
        <w:rPr>
          <w:rFonts w:ascii="新細明體" w:eastAsia="新細明體" w:hAnsi="新細明體" w:cs="新細明體" w:hint="eastAsia"/>
          <w:sz w:val="24"/>
          <w:u w:val="single"/>
          <w:lang w:eastAsia="zh-TW"/>
        </w:rPr>
        <w:t>兩個</w:t>
      </w:r>
      <w:r w:rsidRPr="00617D6F">
        <w:rPr>
          <w:rFonts w:ascii="宋体" w:eastAsia="宋体" w:hAnsi="Comic Sans MS" w:cs="Comic Sans MS" w:hint="eastAsia"/>
          <w:sz w:val="24"/>
        </w:rPr>
        <w:t>社區裡的景物。</w:t>
      </w:r>
      <w:bookmarkStart w:id="0" w:name="_GoBack"/>
      <w:bookmarkEnd w:id="0"/>
    </w:p>
    <w:p w14:paraId="221B4A88" w14:textId="77777777" w:rsidR="004E6982" w:rsidRPr="00617D6F" w:rsidRDefault="004E6982">
      <w:pPr>
        <w:jc w:val="center"/>
        <w:rPr>
          <w:rFonts w:ascii="宋体" w:eastAsia="宋体" w:hint="eastAsia"/>
        </w:rPr>
      </w:pPr>
    </w:p>
    <w:p w14:paraId="0C0719A7" w14:textId="77777777" w:rsidR="004E6982" w:rsidRPr="00617D6F" w:rsidRDefault="00894CC3">
      <w:pPr>
        <w:jc w:val="center"/>
        <w:rPr>
          <w:rFonts w:ascii="宋体" w:eastAsia="宋体" w:hint="eastAsia"/>
        </w:rPr>
      </w:pPr>
      <w:r w:rsidRPr="00617D6F">
        <w:rPr>
          <w:rFonts w:ascii="宋体" w:eastAsia="宋体" w:hint="eastAsia"/>
          <w:noProof/>
          <w:lang w:eastAsia="en-US"/>
        </w:rPr>
        <w:drawing>
          <wp:inline distT="114300" distB="114300" distL="114300" distR="114300" wp14:anchorId="2289E17B" wp14:editId="1E9BE23C">
            <wp:extent cx="6296025" cy="2183130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18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FD1C5" w14:textId="77777777" w:rsidR="004E6982" w:rsidRDefault="00894CC3">
      <w:pPr>
        <w:rPr>
          <w:rFonts w:ascii="宋体" w:eastAsia="宋体" w:hAnsi="Comic Sans MS" w:cs="Comic Sans MS" w:hint="eastAsia"/>
          <w:sz w:val="24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</w:t>
      </w:r>
    </w:p>
    <w:p w14:paraId="21A864BE" w14:textId="77777777" w:rsidR="00456783" w:rsidRDefault="00456783">
      <w:pPr>
        <w:rPr>
          <w:rFonts w:ascii="宋体" w:eastAsia="宋体" w:hAnsi="Comic Sans MS" w:cs="Comic Sans MS" w:hint="eastAsia"/>
          <w:sz w:val="24"/>
        </w:rPr>
      </w:pPr>
    </w:p>
    <w:p w14:paraId="542D8572" w14:textId="77777777" w:rsidR="00456783" w:rsidRPr="00617D6F" w:rsidRDefault="00456783">
      <w:pPr>
        <w:rPr>
          <w:rFonts w:ascii="宋体" w:eastAsia="宋体" w:hint="eastAsia"/>
        </w:rPr>
      </w:pPr>
    </w:p>
    <w:p w14:paraId="67CF2B96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簡答題：請用你的話來簡單回答以下的問題。</w:t>
      </w:r>
    </w:p>
    <w:p w14:paraId="11C7FC1A" w14:textId="77777777" w:rsidR="004E6982" w:rsidRPr="00617D6F" w:rsidRDefault="004E6982">
      <w:pPr>
        <w:rPr>
          <w:rFonts w:ascii="宋体" w:eastAsia="宋体" w:hint="eastAsia"/>
        </w:rPr>
      </w:pPr>
    </w:p>
    <w:p w14:paraId="401F266C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6. 請用一個句子寫出這是一個怎麼樣的社區</w:t>
      </w:r>
    </w:p>
    <w:p w14:paraId="0611C0D3" w14:textId="77777777" w:rsidR="004E6982" w:rsidRPr="00617D6F" w:rsidRDefault="004E6982">
      <w:pPr>
        <w:rPr>
          <w:rFonts w:ascii="宋体" w:eastAsia="宋体" w:hint="eastAsia"/>
        </w:rPr>
      </w:pPr>
    </w:p>
    <w:p w14:paraId="721F0BFB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這個社區是____________________________________________________ </w:t>
      </w:r>
    </w:p>
    <w:p w14:paraId="2C1B9844" w14:textId="77777777" w:rsidR="004E6982" w:rsidRPr="00617D6F" w:rsidRDefault="004E6982">
      <w:pPr>
        <w:rPr>
          <w:rFonts w:ascii="宋体" w:eastAsia="宋体" w:hint="eastAsia"/>
        </w:rPr>
      </w:pPr>
    </w:p>
    <w:p w14:paraId="39AD3AC0" w14:textId="77777777" w:rsidR="004E6982" w:rsidRPr="00617D6F" w:rsidRDefault="004E6982">
      <w:pPr>
        <w:rPr>
          <w:rFonts w:ascii="宋体" w:eastAsia="宋体" w:hint="eastAsia"/>
        </w:rPr>
      </w:pPr>
    </w:p>
    <w:p w14:paraId="45B3AD9E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7. 請簡單的說「八八風災」後的社區怎麼了？</w:t>
      </w:r>
    </w:p>
    <w:p w14:paraId="19186662" w14:textId="77777777" w:rsidR="004E6982" w:rsidRPr="00617D6F" w:rsidRDefault="004E6982">
      <w:pPr>
        <w:rPr>
          <w:rFonts w:ascii="宋体" w:eastAsia="宋体" w:hint="eastAsia"/>
        </w:rPr>
      </w:pPr>
    </w:p>
    <w:p w14:paraId="581C8B3A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八八風災後 ____________________________________________________</w:t>
      </w:r>
    </w:p>
    <w:p w14:paraId="5A1610CD" w14:textId="77777777" w:rsidR="004E6982" w:rsidRDefault="004E6982">
      <w:pPr>
        <w:rPr>
          <w:rFonts w:ascii="宋体" w:eastAsia="宋体" w:hint="eastAsia"/>
        </w:rPr>
      </w:pPr>
    </w:p>
    <w:p w14:paraId="716537A2" w14:textId="77777777" w:rsidR="00456783" w:rsidRPr="00617D6F" w:rsidRDefault="00456783">
      <w:pPr>
        <w:rPr>
          <w:rFonts w:ascii="宋体" w:eastAsia="宋体" w:hint="eastAsia"/>
        </w:rPr>
      </w:pPr>
    </w:p>
    <w:p w14:paraId="1B8F756C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>8. 請使用本課學到的句型，並用</w:t>
      </w:r>
      <w:r w:rsidRPr="00617D6F">
        <w:rPr>
          <w:rFonts w:ascii="宋体" w:eastAsia="宋体" w:hAnsi="Comic Sans MS" w:cs="Comic Sans MS" w:hint="eastAsia"/>
          <w:b/>
          <w:sz w:val="24"/>
        </w:rPr>
        <w:t>五句話</w:t>
      </w:r>
      <w:r w:rsidRPr="00617D6F">
        <w:rPr>
          <w:rFonts w:ascii="宋体" w:eastAsia="宋体" w:hAnsi="Comic Sans MS" w:cs="Comic Sans MS" w:hint="eastAsia"/>
          <w:sz w:val="24"/>
        </w:rPr>
        <w:t>寫出一種可以找回「</w:t>
      </w:r>
      <w:r w:rsidRPr="00617D6F">
        <w:rPr>
          <w:rFonts w:ascii="宋体" w:eastAsia="宋体" w:hint="eastAsia"/>
          <w:sz w:val="24"/>
        </w:rPr>
        <w:t>美麗的社區環境</w:t>
      </w:r>
      <w:r w:rsidRPr="00617D6F">
        <w:rPr>
          <w:rFonts w:ascii="宋体" w:eastAsia="宋体" w:hAnsi="Comic Sans MS" w:cs="Comic Sans MS" w:hint="eastAsia"/>
          <w:sz w:val="24"/>
        </w:rPr>
        <w:t>」的方法。</w:t>
      </w:r>
    </w:p>
    <w:p w14:paraId="699867C1" w14:textId="77777777" w:rsidR="004E6982" w:rsidRPr="00617D6F" w:rsidRDefault="00894CC3">
      <w:pPr>
        <w:rPr>
          <w:rFonts w:ascii="宋体" w:eastAsia="宋体" w:hint="eastAsia"/>
        </w:rPr>
      </w:pPr>
      <w:r w:rsidRPr="00617D6F">
        <w:rPr>
          <w:rFonts w:ascii="宋体" w:eastAsia="宋体" w:hAnsi="Comic Sans MS" w:cs="Comic Sans MS" w:hint="eastAsia"/>
          <w:sz w:val="24"/>
        </w:rPr>
        <w:t xml:space="preserve">     (句型: ......有的......，有的....../ 當.......後，會....../ …...不儘......而且.....)</w:t>
      </w:r>
    </w:p>
    <w:p w14:paraId="16D147CF" w14:textId="77777777" w:rsidR="004E6982" w:rsidRPr="00617D6F" w:rsidRDefault="004E6982">
      <w:pPr>
        <w:rPr>
          <w:rFonts w:ascii="宋体" w:eastAsia="宋体" w:hint="eastAsia"/>
        </w:rPr>
      </w:pPr>
    </w:p>
    <w:p w14:paraId="2CB005A3" w14:textId="5DD26F24" w:rsidR="004E6982" w:rsidRDefault="00A7257D">
      <w:proofErr w:type="gramStart"/>
      <w:r>
        <w:rPr>
          <w:rFonts w:ascii="Comic Sans MS" w:eastAsia="Comic Sans MS" w:hAnsi="Comic Sans MS" w:cs="Comic Sans MS"/>
          <w:sz w:val="24"/>
        </w:rPr>
        <w:t>s</w:t>
      </w:r>
      <w:proofErr w:type="gramEnd"/>
    </w:p>
    <w:sectPr w:rsidR="004E6982" w:rsidSect="00767FBF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6982"/>
    <w:rsid w:val="00456783"/>
    <w:rsid w:val="004E6982"/>
    <w:rsid w:val="00617D6F"/>
    <w:rsid w:val="00767FBF"/>
    <w:rsid w:val="00894CC3"/>
    <w:rsid w:val="008D0027"/>
    <w:rsid w:val="008F2939"/>
    <w:rsid w:val="00A7257D"/>
    <w:rsid w:val="00B44B3F"/>
    <w:rsid w:val="00C920FC"/>
    <w:rsid w:val="00E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5F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Day6 Act3 阅读测验Reading Comprehension (During Reading).docx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Day6 Act3 阅读测验Reading Comprehension (During Reading).docx</dc:title>
  <dc:creator>Wei Mary Weerts</dc:creator>
  <cp:lastModifiedBy>Meng Yeh</cp:lastModifiedBy>
  <cp:revision>11</cp:revision>
  <dcterms:created xsi:type="dcterms:W3CDTF">2014-07-29T21:08:00Z</dcterms:created>
  <dcterms:modified xsi:type="dcterms:W3CDTF">2014-12-18T22:43:00Z</dcterms:modified>
</cp:coreProperties>
</file>